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5"/>
      </w:tblGrid>
      <w:tr w:rsidR="00275235" w14:paraId="063F48D4" w14:textId="77777777" w:rsidTr="00D17187">
        <w:tc>
          <w:tcPr>
            <w:tcW w:w="2065" w:type="dxa"/>
          </w:tcPr>
          <w:p w14:paraId="652AB9FD" w14:textId="1B64779C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>Program area</w:t>
            </w:r>
            <w:r w:rsidR="00DF1176"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8735" w:type="dxa"/>
          </w:tcPr>
          <w:p w14:paraId="332DFC92" w14:textId="77777777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275235" w14:paraId="31FC8B45" w14:textId="77777777" w:rsidTr="00D17187">
        <w:trPr>
          <w:trHeight w:val="422"/>
        </w:trPr>
        <w:tc>
          <w:tcPr>
            <w:tcW w:w="2065" w:type="dxa"/>
          </w:tcPr>
          <w:p w14:paraId="44D9B40C" w14:textId="784D6433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>Program name</w:t>
            </w:r>
            <w:r w:rsidR="00DF1176"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8735" w:type="dxa"/>
          </w:tcPr>
          <w:p w14:paraId="6EDD11B0" w14:textId="77777777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AF3907" w14:paraId="46F85281" w14:textId="77777777" w:rsidTr="00D17187">
        <w:trPr>
          <w:trHeight w:val="63"/>
        </w:trPr>
        <w:tc>
          <w:tcPr>
            <w:tcW w:w="10800" w:type="dxa"/>
            <w:gridSpan w:val="2"/>
          </w:tcPr>
          <w:p w14:paraId="1F8B884A" w14:textId="77777777" w:rsidR="00AF3907" w:rsidRPr="00275235" w:rsidRDefault="00AF3907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:sz w:val="4"/>
                <w:szCs w:val="4"/>
                <w14:ligatures w14:val="none"/>
              </w:rPr>
            </w:pPr>
          </w:p>
        </w:tc>
      </w:tr>
      <w:tr w:rsidR="00275235" w14:paraId="21B3B57C" w14:textId="77777777" w:rsidTr="00D17187">
        <w:tc>
          <w:tcPr>
            <w:tcW w:w="10800" w:type="dxa"/>
            <w:gridSpan w:val="2"/>
            <w:shd w:val="clear" w:color="auto" w:fill="000000" w:themeFill="text1"/>
          </w:tcPr>
          <w:p w14:paraId="0C8D3EED" w14:textId="3F17E383" w:rsidR="00275235" w:rsidRPr="00DF1176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 w:rsidRPr="00DF1176"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Relevance</w:t>
            </w:r>
          </w:p>
        </w:tc>
      </w:tr>
      <w:tr w:rsidR="00275235" w14:paraId="4FA3D2B6" w14:textId="77777777" w:rsidTr="00D17187">
        <w:tc>
          <w:tcPr>
            <w:tcW w:w="10800" w:type="dxa"/>
            <w:gridSpan w:val="2"/>
          </w:tcPr>
          <w:p w14:paraId="298E3569" w14:textId="10EE8CB0" w:rsidR="00275235" w:rsidRP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Describe the issue and why it’s important. Use the statewide needs assessment</w:t>
            </w:r>
            <w:r w:rsidR="00612A9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;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your own needs assessments</w:t>
            </w:r>
            <w:r w:rsidR="0077136F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and program data</w:t>
            </w:r>
            <w:r w:rsidR="00612A9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;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="0077136F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and 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other needs assessments, county reports, research, </w:t>
            </w:r>
            <w:r w:rsidR="0077136F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and 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data</w:t>
            </w:r>
            <w:r w:rsidR="0077136F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sources. </w:t>
            </w:r>
          </w:p>
        </w:tc>
      </w:tr>
      <w:tr w:rsidR="00275235" w14:paraId="2A0B72F7" w14:textId="77777777" w:rsidTr="00D17187">
        <w:tc>
          <w:tcPr>
            <w:tcW w:w="10800" w:type="dxa"/>
            <w:gridSpan w:val="2"/>
          </w:tcPr>
          <w:p w14:paraId="253F00F4" w14:textId="77777777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0DC82199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756214B8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7A055FE7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FB43C0C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623C1E55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1786D0F8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275235" w14:paraId="2ACCFE0D" w14:textId="77777777" w:rsidTr="00D17187">
        <w:tc>
          <w:tcPr>
            <w:tcW w:w="10800" w:type="dxa"/>
            <w:gridSpan w:val="2"/>
          </w:tcPr>
          <w:p w14:paraId="666E26A2" w14:textId="76D30E81" w:rsidR="00275235" w:rsidRP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Describe the target audience </w:t>
            </w:r>
            <w:r w:rsidR="007C31B2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(who cares?) 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and </w:t>
            </w:r>
            <w:r w:rsidR="0077136F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explain this choice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. </w:t>
            </w:r>
          </w:p>
        </w:tc>
      </w:tr>
      <w:tr w:rsidR="00275235" w14:paraId="718F3E43" w14:textId="77777777" w:rsidTr="00D17187">
        <w:tc>
          <w:tcPr>
            <w:tcW w:w="10800" w:type="dxa"/>
            <w:gridSpan w:val="2"/>
          </w:tcPr>
          <w:p w14:paraId="252B4F5B" w14:textId="77777777" w:rsidR="00275235" w:rsidRDefault="00275235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75EA3D04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5F3844F5" w14:textId="77777777" w:rsidR="00DF1176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55EC9EA7" w14:textId="77777777" w:rsidR="00DF1176" w:rsidRPr="0077136F" w:rsidRDefault="00DF1176" w:rsidP="00101D65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275235" w14:paraId="091D62FA" w14:textId="77777777" w:rsidTr="00D17187">
        <w:tc>
          <w:tcPr>
            <w:tcW w:w="10800" w:type="dxa"/>
            <w:gridSpan w:val="2"/>
          </w:tcPr>
          <w:p w14:paraId="1F548920" w14:textId="7F4A914F" w:rsidR="00275235" w:rsidRPr="00782779" w:rsidRDefault="006F6B84" w:rsidP="00101D65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</w:pP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Describe your goals and objectives</w:t>
            </w:r>
            <w:r w:rsidR="00CE5643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(bulleted list)</w:t>
            </w:r>
            <w:r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. Does your program align with any of the strategies in Extension’s strategic plan? </w:t>
            </w:r>
          </w:p>
        </w:tc>
      </w:tr>
      <w:tr w:rsidR="00275235" w14:paraId="63CEA23D" w14:textId="77777777" w:rsidTr="005A1353">
        <w:trPr>
          <w:trHeight w:val="2295"/>
        </w:trPr>
        <w:tc>
          <w:tcPr>
            <w:tcW w:w="10800" w:type="dxa"/>
            <w:gridSpan w:val="2"/>
          </w:tcPr>
          <w:p w14:paraId="632454A4" w14:textId="77777777" w:rsidR="00275235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  <w:p w14:paraId="57F75563" w14:textId="77777777" w:rsidR="00DF1176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  <w:p w14:paraId="68AB6611" w14:textId="77777777" w:rsidR="00DF1176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  <w:p w14:paraId="36539A40" w14:textId="77777777" w:rsidR="00DF1176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  <w:p w14:paraId="167522F9" w14:textId="77777777" w:rsidR="00DF1176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  <w:p w14:paraId="476AB5D6" w14:textId="26CB57A4" w:rsidR="00DF1176" w:rsidRPr="00DF1176" w:rsidRDefault="00DF1176" w:rsidP="00DF117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F46A93" w14:paraId="2790168C" w14:textId="77777777" w:rsidTr="00D17187">
        <w:tc>
          <w:tcPr>
            <w:tcW w:w="10800" w:type="dxa"/>
            <w:gridSpan w:val="2"/>
          </w:tcPr>
          <w:p w14:paraId="7D75B43A" w14:textId="21B977B1" w:rsidR="00F46A93" w:rsidRPr="00F46A93" w:rsidRDefault="00D17187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Optional: Why this intervention (class, program, etc.)? </w:t>
            </w:r>
            <w:r w:rsidR="00F46A93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Briefly describe the proposed program and why it should achieve the intended impacts (using previously collected program data, literature review, theory of chan</w:t>
            </w:r>
            <w:r w:rsidR="00F46A93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g</w:t>
            </w:r>
            <w:r w:rsidR="00F46A93" w:rsidRPr="00782779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e, etc.)</w:t>
            </w:r>
          </w:p>
        </w:tc>
      </w:tr>
      <w:tr w:rsidR="00F46A93" w14:paraId="355FA96A" w14:textId="77777777" w:rsidTr="005A1353">
        <w:trPr>
          <w:trHeight w:val="2907"/>
        </w:trPr>
        <w:tc>
          <w:tcPr>
            <w:tcW w:w="10800" w:type="dxa"/>
            <w:gridSpan w:val="2"/>
          </w:tcPr>
          <w:p w14:paraId="38475092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2EAB0F4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0935829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5590F6FA" w14:textId="77777777" w:rsidR="00F46A93" w:rsidRP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</w:tbl>
    <w:p w14:paraId="7D289324" w14:textId="77777777" w:rsidR="00D17187" w:rsidRDefault="00D1718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46A93" w14:paraId="25952CDD" w14:textId="77777777" w:rsidTr="00D17187">
        <w:tc>
          <w:tcPr>
            <w:tcW w:w="10800" w:type="dxa"/>
            <w:shd w:val="clear" w:color="auto" w:fill="000000" w:themeFill="text1"/>
          </w:tcPr>
          <w:p w14:paraId="05EB0E6D" w14:textId="633180D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275235"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lastRenderedPageBreak/>
              <w:t>Re</w:t>
            </w:r>
            <w:r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sponse</w:t>
            </w:r>
          </w:p>
        </w:tc>
      </w:tr>
      <w:tr w:rsidR="00F46A93" w14:paraId="224DBEBA" w14:textId="77777777" w:rsidTr="00D17187">
        <w:tc>
          <w:tcPr>
            <w:tcW w:w="10800" w:type="dxa"/>
          </w:tcPr>
          <w:p w14:paraId="75283387" w14:textId="63659A3E" w:rsidR="00F46A93" w:rsidRPr="00002551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</w:pPr>
            <w:r w:rsidRPr="00002551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What was done to address the problem? Describe your program inputs and outputs. </w:t>
            </w:r>
          </w:p>
        </w:tc>
      </w:tr>
      <w:tr w:rsidR="00F46A93" w14:paraId="40A415AD" w14:textId="77777777" w:rsidTr="00D17187">
        <w:tc>
          <w:tcPr>
            <w:tcW w:w="10800" w:type="dxa"/>
          </w:tcPr>
          <w:p w14:paraId="349AFB10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EDD074D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42D465BA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8B7788A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66D7621B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124B9F60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4BCFE52D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39E26785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66E6D5C7" w14:textId="77777777" w:rsidR="00F46A93" w:rsidRPr="00782779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F46A93" w14:paraId="078DB9E5" w14:textId="77777777" w:rsidTr="00D17187">
        <w:tc>
          <w:tcPr>
            <w:tcW w:w="10800" w:type="dxa"/>
          </w:tcPr>
          <w:p w14:paraId="3AFFEF57" w14:textId="4BDB177C" w:rsidR="00F46A93" w:rsidRPr="00782779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  <w:r w:rsidRPr="00002551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Include the number of participants reached and relevant demographics.  </w:t>
            </w:r>
          </w:p>
        </w:tc>
      </w:tr>
      <w:tr w:rsidR="00F46A93" w14:paraId="0D7FFD5B" w14:textId="77777777" w:rsidTr="00D17187">
        <w:tc>
          <w:tcPr>
            <w:tcW w:w="10800" w:type="dxa"/>
          </w:tcPr>
          <w:p w14:paraId="74086E6B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984308D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7EC6F14F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63213F23" w14:textId="77777777" w:rsidR="00F46A93" w:rsidRPr="00782779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F46A93" w14:paraId="65E03D3B" w14:textId="77777777" w:rsidTr="00D17187">
        <w:tc>
          <w:tcPr>
            <w:tcW w:w="10800" w:type="dxa"/>
            <w:shd w:val="clear" w:color="auto" w:fill="000000" w:themeFill="text1"/>
          </w:tcPr>
          <w:p w14:paraId="1AC07F4C" w14:textId="495FB435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275235"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Re</w:t>
            </w:r>
            <w:r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sults</w:t>
            </w:r>
          </w:p>
        </w:tc>
      </w:tr>
      <w:tr w:rsidR="00F46A93" w14:paraId="39BBC58E" w14:textId="77777777" w:rsidTr="00D17187">
        <w:tc>
          <w:tcPr>
            <w:tcW w:w="10800" w:type="dxa"/>
          </w:tcPr>
          <w:p w14:paraId="6699EA3B" w14:textId="71590496" w:rsidR="00F46A93" w:rsidRPr="00AF3907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</w:pP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Present any short-term results (data on changes in knowledge, skills, motivation, attitudes, opinions, etc.). These are likely to come from program surveys. </w:t>
            </w:r>
          </w:p>
        </w:tc>
      </w:tr>
      <w:tr w:rsidR="00F46A93" w14:paraId="77E5EA27" w14:textId="77777777" w:rsidTr="00D17187">
        <w:tc>
          <w:tcPr>
            <w:tcW w:w="10800" w:type="dxa"/>
          </w:tcPr>
          <w:p w14:paraId="59450741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147C1DE9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656310CE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233B5CD3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  <w:p w14:paraId="7396B68B" w14:textId="0E336903" w:rsidR="00F46A93" w:rsidRPr="005C3097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  <w:tr w:rsidR="00F46A93" w14:paraId="34C2FAD4" w14:textId="77777777" w:rsidTr="00D17187">
        <w:tc>
          <w:tcPr>
            <w:tcW w:w="10800" w:type="dxa"/>
          </w:tcPr>
          <w:p w14:paraId="4A54DD84" w14:textId="09CFE0DA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Present any medium-term results (data on changes in behaviors, action, policies, systems, etc.) These are likely to come from follow-up surveys, interviews, focus groups, monitoring data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, etc</w:t>
            </w: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. </w:t>
            </w:r>
          </w:p>
        </w:tc>
      </w:tr>
      <w:tr w:rsidR="00F46A93" w14:paraId="7D8849DC" w14:textId="77777777" w:rsidTr="00D17187">
        <w:tc>
          <w:tcPr>
            <w:tcW w:w="10800" w:type="dxa"/>
          </w:tcPr>
          <w:p w14:paraId="3EAD32AB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0D0588B4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2197A911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2F6E8332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371D63BE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F46A93" w14:paraId="62CCA2C8" w14:textId="77777777" w:rsidTr="00D17187">
        <w:tc>
          <w:tcPr>
            <w:tcW w:w="10800" w:type="dxa"/>
          </w:tcPr>
          <w:p w14:paraId="3903D344" w14:textId="131F573B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What wider impacts (environmental, economic, social, civic conditions) do you expect to follow from the 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program</w:t>
            </w: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? Use research and literature to 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>link short- and medium- term results to longer-term impacts.</w:t>
            </w:r>
            <w:r w:rsidRPr="00AF3907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</w:tr>
      <w:tr w:rsidR="00F46A93" w14:paraId="5925158C" w14:textId="77777777" w:rsidTr="00D17187">
        <w:tc>
          <w:tcPr>
            <w:tcW w:w="10800" w:type="dxa"/>
          </w:tcPr>
          <w:p w14:paraId="05C96463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60A746E0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E6FBB44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294BB2A3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5F8DACA5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F46A93" w14:paraId="09FA727D" w14:textId="77777777" w:rsidTr="00D17187">
        <w:tc>
          <w:tcPr>
            <w:tcW w:w="10800" w:type="dxa"/>
          </w:tcPr>
          <w:p w14:paraId="7EB8935E" w14:textId="21C945D3" w:rsidR="00F46A93" w:rsidRPr="00BB4FAD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</w:pPr>
            <w:r w:rsidRPr="00BB4FAD"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 xml:space="preserve">Anything else about how your target audience benefitted from the program, or 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:sz w:val="21"/>
                <w:szCs w:val="21"/>
                <w14:ligatures w14:val="none"/>
              </w:rPr>
              <w:t xml:space="preserve">implications for replication/further work? </w:t>
            </w:r>
          </w:p>
        </w:tc>
      </w:tr>
      <w:tr w:rsidR="00F46A93" w14:paraId="6C563021" w14:textId="77777777" w:rsidTr="00D17187">
        <w:tc>
          <w:tcPr>
            <w:tcW w:w="10800" w:type="dxa"/>
          </w:tcPr>
          <w:p w14:paraId="19C37CE1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6ED0F6AD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10F344C4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5DB722B7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6806EA44" w14:textId="77777777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F46A93" w:rsidRPr="00AF3907" w14:paraId="238BB64D" w14:textId="77777777" w:rsidTr="00D1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EE0DD04" w14:textId="77777777" w:rsidR="00F46A93" w:rsidRPr="00AF3907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FFFFFF" w:themeColor="background1"/>
                <w:kern w:val="0"/>
                <w:sz w:val="4"/>
                <w:szCs w:val="4"/>
                <w14:ligatures w14:val="none"/>
              </w:rPr>
            </w:pPr>
            <w:r w:rsidRPr="00AF3907"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Keywords</w:t>
            </w:r>
          </w:p>
        </w:tc>
      </w:tr>
      <w:tr w:rsidR="00F46A93" w:rsidRPr="00DF1176" w14:paraId="60FA70D8" w14:textId="77777777" w:rsidTr="00D1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1DD6544" w14:textId="07B18E11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41A3E0BE" w14:textId="46F1A633" w:rsidR="00F46A93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3F81CFD0" w14:textId="77777777" w:rsidR="00F46A93" w:rsidRPr="00DF1176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6582AB81" w14:textId="77777777" w:rsidR="00F46A93" w:rsidRPr="00DF1176" w:rsidRDefault="00F46A93" w:rsidP="00F46A93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C31B2" w:rsidRPr="00AF3907" w14:paraId="5EEB4561" w14:textId="77777777" w:rsidTr="00D17187">
        <w:trPr>
          <w:trHeight w:val="35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B43894" w14:textId="09B1E184" w:rsidR="007C31B2" w:rsidRPr="00AF3907" w:rsidRDefault="007C31B2" w:rsidP="002A09BF">
            <w:pPr>
              <w:spacing w:after="80"/>
              <w:rPr>
                <w:rFonts w:ascii="Source Sans Pro" w:eastAsia="Times New Roman" w:hAnsi="Source Sans Pro" w:cs="Times New Roman"/>
                <w:color w:val="FFFFFF" w:themeColor="background1"/>
                <w:kern w:val="0"/>
                <w:sz w:val="4"/>
                <w:szCs w:val="4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FFFFFF" w:themeColor="background1"/>
                <w:kern w:val="0"/>
                <w14:ligatures w14:val="none"/>
              </w:rPr>
              <w:t>Collaborators</w:t>
            </w:r>
          </w:p>
        </w:tc>
      </w:tr>
      <w:tr w:rsidR="007C31B2" w:rsidRPr="00DF1176" w14:paraId="21E28AAA" w14:textId="77777777" w:rsidTr="00D17187">
        <w:trPr>
          <w:trHeight w:val="35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2D17C40" w14:textId="0825361C" w:rsidR="007C31B2" w:rsidRDefault="007C31B2" w:rsidP="002A09BF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169989A5" w14:textId="1B423EA2" w:rsidR="007C31B2" w:rsidRDefault="007C31B2" w:rsidP="002A09BF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57698F76" w14:textId="77777777" w:rsidR="007C31B2" w:rsidRPr="00DF1176" w:rsidRDefault="007C31B2" w:rsidP="002A09BF">
            <w:pPr>
              <w:spacing w:after="80"/>
              <w:rPr>
                <w:rFonts w:ascii="Source Sans Pro" w:eastAsia="Times New Roman" w:hAnsi="Source Sans Pro" w:cs="Times New Roman"/>
                <w:color w:val="000000" w:themeColor="text1"/>
              </w:rPr>
            </w:pPr>
          </w:p>
          <w:p w14:paraId="399846D7" w14:textId="77777777" w:rsidR="007C31B2" w:rsidRPr="00DF1176" w:rsidRDefault="007C31B2" w:rsidP="002A09BF">
            <w:pPr>
              <w:spacing w:after="80"/>
              <w:rPr>
                <w:rFonts w:ascii="Source Sans Pro" w:eastAsia="Times New Roman" w:hAnsi="Source Sans Pro" w:cs="Times New Roman"/>
                <w:color w:val="000000"/>
                <w:kern w:val="0"/>
                <w14:ligatures w14:val="none"/>
              </w:rPr>
            </w:pPr>
          </w:p>
        </w:tc>
      </w:tr>
    </w:tbl>
    <w:p w14:paraId="5C3AF555" w14:textId="2C288690" w:rsidR="009D79CB" w:rsidRDefault="009D79CB" w:rsidP="00101D65">
      <w:pPr>
        <w:spacing w:after="80"/>
        <w:rPr>
          <w:rFonts w:ascii="Source Sans Pro" w:eastAsia="Times New Roman" w:hAnsi="Source Sans Pro" w:cs="Times New Roman"/>
          <w:color w:val="000000"/>
          <w:kern w:val="0"/>
          <w14:ligatures w14:val="none"/>
        </w:rPr>
      </w:pPr>
    </w:p>
    <w:p w14:paraId="29BF2020" w14:textId="24402EFD" w:rsidR="000C4F77" w:rsidRPr="009D79CB" w:rsidRDefault="009D79CB" w:rsidP="009D79CB">
      <w:pPr>
        <w:tabs>
          <w:tab w:val="left" w:pos="4485"/>
        </w:tabs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</w:r>
      <w:bookmarkStart w:id="0" w:name="_GoBack"/>
      <w:bookmarkEnd w:id="0"/>
    </w:p>
    <w:sectPr w:rsidR="000C4F77" w:rsidRPr="009D79CB" w:rsidSect="009D79C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4121" w14:textId="77777777" w:rsidR="00EA1D0C" w:rsidRDefault="00EA1D0C" w:rsidP="00275235">
      <w:r>
        <w:separator/>
      </w:r>
    </w:p>
  </w:endnote>
  <w:endnote w:type="continuationSeparator" w:id="0">
    <w:p w14:paraId="63C77FE8" w14:textId="77777777" w:rsidR="00EA1D0C" w:rsidRDefault="00EA1D0C" w:rsidP="002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6643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BC9E2" w14:textId="536D49DF" w:rsidR="00DF1176" w:rsidRDefault="00DF1176" w:rsidP="00DF11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2C80F3" w14:textId="77777777" w:rsidR="00DF1176" w:rsidRDefault="00DF1176" w:rsidP="00DF1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711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9EDAF8" w14:textId="35EDD0EF" w:rsidR="00DF1176" w:rsidRDefault="00DF1176" w:rsidP="00DF11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D78957" w14:textId="77777777" w:rsidR="009D79CB" w:rsidRPr="009D79CB" w:rsidRDefault="009D79CB" w:rsidP="009D79CB">
    <w:pPr>
      <w:pStyle w:val="Footer"/>
      <w:rPr>
        <w:color w:val="767171" w:themeColor="background2" w:themeShade="80"/>
      </w:rPr>
    </w:pPr>
    <w:r w:rsidRPr="009D79CB">
      <w:rPr>
        <w:color w:val="767171" w:themeColor="background2" w:themeShade="80"/>
      </w:rPr>
      <w:t>CRED | Example Impact Template 2023</w:t>
    </w:r>
  </w:p>
  <w:p w14:paraId="6856F917" w14:textId="77777777" w:rsidR="00DF1176" w:rsidRDefault="00DF1176" w:rsidP="00DF117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FC2B" w14:textId="7D79F5AF" w:rsidR="009D79CB" w:rsidRPr="009D79CB" w:rsidRDefault="009D79CB">
    <w:pPr>
      <w:pStyle w:val="Footer"/>
      <w:rPr>
        <w:color w:val="767171" w:themeColor="background2" w:themeShade="80"/>
      </w:rPr>
    </w:pPr>
    <w:r w:rsidRPr="009D79CB">
      <w:rPr>
        <w:color w:val="767171" w:themeColor="background2" w:themeShade="80"/>
      </w:rPr>
      <w:t>CRED | Example Impact Template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F43C" w14:textId="77777777" w:rsidR="00EA1D0C" w:rsidRDefault="00EA1D0C" w:rsidP="00275235">
      <w:r>
        <w:separator/>
      </w:r>
    </w:p>
  </w:footnote>
  <w:footnote w:type="continuationSeparator" w:id="0">
    <w:p w14:paraId="1988493C" w14:textId="77777777" w:rsidR="00EA1D0C" w:rsidRDefault="00EA1D0C" w:rsidP="0027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F263" w14:textId="65F34289" w:rsidR="00275235" w:rsidRDefault="00275235" w:rsidP="00DF11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F5C3" w14:textId="2AB3EA75" w:rsidR="00DF1176" w:rsidRDefault="00DF1176" w:rsidP="00DF1176">
    <w:pPr>
      <w:pStyle w:val="Header"/>
      <w:jc w:val="right"/>
    </w:pPr>
    <w:r>
      <w:tab/>
    </w:r>
    <w:r w:rsidR="00CA225B">
      <w:t xml:space="preserve">Program </w:t>
    </w:r>
    <w:r>
      <w:t>Impact Report</w:t>
    </w:r>
  </w:p>
  <w:p w14:paraId="41800B83" w14:textId="13A66C72" w:rsidR="00DF1176" w:rsidRDefault="00DF1176" w:rsidP="00DF1176">
    <w:pPr>
      <w:pStyle w:val="Header"/>
      <w:jc w:val="right"/>
    </w:pPr>
    <w:r>
      <w:t>[Agent name]</w:t>
    </w:r>
    <w:r w:rsidR="00CA225B">
      <w:tab/>
    </w:r>
  </w:p>
  <w:p w14:paraId="3A635F02" w14:textId="015021CF" w:rsidR="00DF1176" w:rsidRDefault="00DF1176" w:rsidP="00DF1176">
    <w:pPr>
      <w:pStyle w:val="Header"/>
      <w:jc w:val="right"/>
    </w:pPr>
    <w:r>
      <w:t>[Reporting period start date- end date]</w:t>
    </w:r>
    <w:r w:rsidR="00CA22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470"/>
    <w:multiLevelType w:val="hybridMultilevel"/>
    <w:tmpl w:val="699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3BB6"/>
    <w:multiLevelType w:val="hybridMultilevel"/>
    <w:tmpl w:val="EB0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EC3"/>
    <w:multiLevelType w:val="hybridMultilevel"/>
    <w:tmpl w:val="9A24010E"/>
    <w:lvl w:ilvl="0" w:tplc="BAF0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C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0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0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2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2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6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D2"/>
    <w:rsid w:val="00002551"/>
    <w:rsid w:val="0000268E"/>
    <w:rsid w:val="00093E45"/>
    <w:rsid w:val="000C4F77"/>
    <w:rsid w:val="000C5EC0"/>
    <w:rsid w:val="000F650A"/>
    <w:rsid w:val="00101D65"/>
    <w:rsid w:val="001A53BE"/>
    <w:rsid w:val="00275235"/>
    <w:rsid w:val="004B439A"/>
    <w:rsid w:val="005A1353"/>
    <w:rsid w:val="005C3097"/>
    <w:rsid w:val="00612A97"/>
    <w:rsid w:val="006D6665"/>
    <w:rsid w:val="006F21FE"/>
    <w:rsid w:val="006F6B84"/>
    <w:rsid w:val="00713350"/>
    <w:rsid w:val="0077136F"/>
    <w:rsid w:val="00782779"/>
    <w:rsid w:val="007844BF"/>
    <w:rsid w:val="007C31B2"/>
    <w:rsid w:val="00862796"/>
    <w:rsid w:val="009B2BEE"/>
    <w:rsid w:val="009D79CB"/>
    <w:rsid w:val="00AF3907"/>
    <w:rsid w:val="00B63FD2"/>
    <w:rsid w:val="00BB4FAD"/>
    <w:rsid w:val="00BD77B0"/>
    <w:rsid w:val="00CA225B"/>
    <w:rsid w:val="00CC7091"/>
    <w:rsid w:val="00CE5643"/>
    <w:rsid w:val="00D17187"/>
    <w:rsid w:val="00D90F14"/>
    <w:rsid w:val="00DF1176"/>
    <w:rsid w:val="00EA1D0C"/>
    <w:rsid w:val="00F46A93"/>
    <w:rsid w:val="00F72C4A"/>
    <w:rsid w:val="00F87C40"/>
    <w:rsid w:val="00F945D5"/>
    <w:rsid w:val="3AD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7F840"/>
  <w15:chartTrackingRefBased/>
  <w15:docId w15:val="{B39FCFC1-46FC-694C-8A13-B4781CF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F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27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35"/>
  </w:style>
  <w:style w:type="paragraph" w:styleId="Footer">
    <w:name w:val="footer"/>
    <w:basedOn w:val="Normal"/>
    <w:link w:val="FooterChar"/>
    <w:uiPriority w:val="99"/>
    <w:unhideWhenUsed/>
    <w:rsid w:val="00275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35"/>
  </w:style>
  <w:style w:type="paragraph" w:styleId="ListParagraph">
    <w:name w:val="List Paragraph"/>
    <w:basedOn w:val="Normal"/>
    <w:uiPriority w:val="34"/>
    <w:qFormat/>
    <w:rsid w:val="007713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1176"/>
  </w:style>
  <w:style w:type="table" w:customStyle="1" w:styleId="TableGrid1">
    <w:name w:val="Table Grid1"/>
    <w:basedOn w:val="TableNormal"/>
    <w:next w:val="TableGrid"/>
    <w:uiPriority w:val="39"/>
    <w:rsid w:val="007C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Gildersleeve, Rachel - (ragildersleeve)</dc:creator>
  <cp:keywords/>
  <dc:description/>
  <cp:lastModifiedBy>DeBlois, Madeleine - (mdeblois)</cp:lastModifiedBy>
  <cp:revision>23</cp:revision>
  <dcterms:created xsi:type="dcterms:W3CDTF">2023-08-18T19:10:00Z</dcterms:created>
  <dcterms:modified xsi:type="dcterms:W3CDTF">2023-08-29T19:56:00Z</dcterms:modified>
</cp:coreProperties>
</file>