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FC20" w14:textId="77777777" w:rsidR="007659BB" w:rsidRDefault="00D01C6D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 xml:space="preserve">LifeSTEP (mentor) </w:t>
      </w:r>
      <w:r w:rsidR="000561F8" w:rsidRPr="00D01C6D">
        <w:rPr>
          <w:rFonts w:ascii="Arial" w:hAnsi="Arial" w:cs="Arial"/>
          <w:b/>
        </w:rPr>
        <w:t xml:space="preserve">Internship Application </w:t>
      </w:r>
    </w:p>
    <w:p w14:paraId="047318E4" w14:textId="366DF28D" w:rsidR="000A7EB3" w:rsidRPr="00D01C6D" w:rsidRDefault="000561F8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>(please return to JULIE FELDMAN</w:t>
      </w:r>
      <w:r w:rsidR="000B4C65">
        <w:rPr>
          <w:rFonts w:ascii="Arial" w:hAnsi="Arial" w:cs="Arial"/>
          <w:b/>
        </w:rPr>
        <w:t xml:space="preserve"> – julief@</w:t>
      </w:r>
      <w:r w:rsidR="007659BB">
        <w:rPr>
          <w:rFonts w:ascii="Arial" w:hAnsi="Arial" w:cs="Arial"/>
          <w:b/>
        </w:rPr>
        <w:t>arizona.edu)</w:t>
      </w:r>
    </w:p>
    <w:p w14:paraId="4E8E9E52" w14:textId="77777777" w:rsidR="000561F8" w:rsidRPr="000561F8" w:rsidRDefault="000561F8">
      <w:pPr>
        <w:rPr>
          <w:rFonts w:ascii="Arial" w:hAnsi="Arial" w:cs="Arial"/>
          <w:sz w:val="22"/>
          <w:szCs w:val="22"/>
        </w:rPr>
      </w:pPr>
    </w:p>
    <w:p w14:paraId="505C922B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NAME:</w:t>
      </w:r>
      <w:r w:rsidRPr="000561F8">
        <w:rPr>
          <w:rFonts w:ascii="Arial" w:hAnsi="Arial" w:cs="Arial"/>
          <w:sz w:val="22"/>
          <w:szCs w:val="22"/>
        </w:rPr>
        <w:tab/>
        <w:t>Date:</w:t>
      </w:r>
    </w:p>
    <w:p w14:paraId="0A60686C" w14:textId="77777777" w:rsid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 w:rsidR="000B4C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2F92A0D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ADDRESS:</w:t>
      </w:r>
    </w:p>
    <w:p w14:paraId="27306AD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PHONE:</w:t>
      </w:r>
    </w:p>
    <w:p w14:paraId="07805A35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EMAIL:</w:t>
      </w:r>
    </w:p>
    <w:p w14:paraId="6211666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CONTACT:</w:t>
      </w:r>
      <w:r w:rsidRPr="000561F8">
        <w:rPr>
          <w:rFonts w:ascii="Arial" w:hAnsi="Arial" w:cs="Arial"/>
          <w:sz w:val="22"/>
          <w:szCs w:val="22"/>
        </w:rPr>
        <w:tab/>
        <w:t>Relationship?</w:t>
      </w:r>
    </w:p>
    <w:p w14:paraId="5091DA9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 PHONE:</w:t>
      </w:r>
    </w:p>
    <w:p w14:paraId="067B27DA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DB47FA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UA MAJOR: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>UA MINOR:</w:t>
      </w:r>
    </w:p>
    <w:p w14:paraId="50912E7C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Pr="000561F8">
        <w:rPr>
          <w:rFonts w:ascii="Arial" w:hAnsi="Arial" w:cs="Arial"/>
          <w:sz w:val="22"/>
          <w:szCs w:val="22"/>
        </w:rPr>
        <w:t>GPA:</w:t>
      </w:r>
    </w:p>
    <w:p w14:paraId="6CB1339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1450C9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What year are you?  (check one)</w:t>
      </w:r>
    </w:p>
    <w:p w14:paraId="576C2CD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0561F8" w:rsidRPr="000561F8" w:rsidSect="000561F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C007384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Freshman</w:t>
      </w:r>
    </w:p>
    <w:p w14:paraId="685C7920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Sophomore</w:t>
      </w:r>
    </w:p>
    <w:p w14:paraId="3E9FA94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Junior</w:t>
      </w:r>
    </w:p>
    <w:p w14:paraId="0E2EBF4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Senior</w:t>
      </w:r>
    </w:p>
    <w:p w14:paraId="326D95A9" w14:textId="77777777" w:rsidR="000561F8" w:rsidRPr="000561F8" w:rsidRDefault="000561F8">
      <w:pPr>
        <w:rPr>
          <w:rFonts w:ascii="Arial" w:hAnsi="Arial" w:cs="Arial"/>
          <w:sz w:val="22"/>
          <w:szCs w:val="22"/>
        </w:rPr>
        <w:sectPr w:rsidR="000561F8" w:rsidRPr="000561F8" w:rsidSect="000561F8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1134013" w14:textId="77777777" w:rsidR="003C38EC" w:rsidRDefault="003C38EC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8DDDE9" w14:textId="77777777"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Have you ever been convicted of a misdemeanor? (check one)</w:t>
      </w:r>
    </w:p>
    <w:p w14:paraId="3F8718A6" w14:textId="77777777"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No</w:t>
      </w:r>
    </w:p>
    <w:p w14:paraId="3CC96C73" w14:textId="77777777"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If yes, please explain:</w:t>
      </w:r>
    </w:p>
    <w:p w14:paraId="165250F2" w14:textId="77777777"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</w:p>
    <w:p w14:paraId="6EF80D3B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Have you ever worked with children/adolescents with behavioral health problems?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No</w:t>
      </w:r>
    </w:p>
    <w:p w14:paraId="3D208EEA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experience:</w:t>
      </w:r>
    </w:p>
    <w:p w14:paraId="251771DD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77F05F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4D3220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889F49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expect to learn from this internship?</w:t>
      </w:r>
    </w:p>
    <w:p w14:paraId="0F538D10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357549D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55CE8C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EE19D96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feel are your strengths as an applicant for this internship?</w:t>
      </w:r>
    </w:p>
    <w:p w14:paraId="20675D55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874578D" w14:textId="77777777" w:rsidR="000561F8" w:rsidRP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61F8" w:rsidRPr="000561F8" w:rsidSect="000561F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D6DE" w14:textId="77777777" w:rsidR="007120FE" w:rsidRDefault="007120FE" w:rsidP="003716A6">
      <w:r>
        <w:separator/>
      </w:r>
    </w:p>
  </w:endnote>
  <w:endnote w:type="continuationSeparator" w:id="0">
    <w:p w14:paraId="59962539" w14:textId="77777777" w:rsidR="007120FE" w:rsidRDefault="007120FE" w:rsidP="0037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7727" w14:textId="77777777" w:rsidR="007120FE" w:rsidRDefault="007120FE" w:rsidP="003716A6">
      <w:r>
        <w:separator/>
      </w:r>
    </w:p>
  </w:footnote>
  <w:footnote w:type="continuationSeparator" w:id="0">
    <w:p w14:paraId="2A535DDA" w14:textId="77777777" w:rsidR="007120FE" w:rsidRDefault="007120FE" w:rsidP="0037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F8"/>
    <w:rsid w:val="000334DA"/>
    <w:rsid w:val="000561F8"/>
    <w:rsid w:val="0009616D"/>
    <w:rsid w:val="000A7EB3"/>
    <w:rsid w:val="000B4C65"/>
    <w:rsid w:val="003716A6"/>
    <w:rsid w:val="003C0A58"/>
    <w:rsid w:val="003C38EC"/>
    <w:rsid w:val="005512E2"/>
    <w:rsid w:val="007120FE"/>
    <w:rsid w:val="007659BB"/>
    <w:rsid w:val="007D0098"/>
    <w:rsid w:val="008C6260"/>
    <w:rsid w:val="009715E1"/>
    <w:rsid w:val="00A53E96"/>
    <w:rsid w:val="00AD4122"/>
    <w:rsid w:val="00AE2FCF"/>
    <w:rsid w:val="00B079F1"/>
    <w:rsid w:val="00D01C6D"/>
    <w:rsid w:val="00E32DCA"/>
    <w:rsid w:val="00EF172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71D2"/>
  <w15:docId w15:val="{52D7E5C9-A6F7-4DB8-A409-E5E0CB1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Internship Application (please return to JULIE FELDMAN)</vt:lpstr>
    </vt:vector>
  </TitlesOfParts>
  <Company>Univeristy of Arizona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Internship Application (please return to JULIE FELDMAN)</dc:title>
  <dc:creator>Julie Feldman</dc:creator>
  <cp:lastModifiedBy>Feldman, Julie J - (julief)</cp:lastModifiedBy>
  <cp:revision>3</cp:revision>
  <dcterms:created xsi:type="dcterms:W3CDTF">2020-11-04T16:47:00Z</dcterms:created>
  <dcterms:modified xsi:type="dcterms:W3CDTF">2022-09-23T00:46:00Z</dcterms:modified>
</cp:coreProperties>
</file>